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bookmarkStart w:id="0" w:name="_GoBack"/>
      <w:bookmarkEnd w:id="0"/>
      <w:r w:rsidRPr="00967C23">
        <w:rPr>
          <w:rFonts w:ascii="Cambria" w:hAnsi="Cambria"/>
          <w:b/>
          <w:lang w:val="en-GB" w:eastAsia="pl-PL"/>
        </w:rPr>
        <w:t>Zał. 1 do Deklaracji przystapienia do projektu</w:t>
      </w:r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r w:rsidR="00601B92" w:rsidRPr="00967C23">
        <w:rPr>
          <w:rFonts w:ascii="Cambria" w:hAnsi="Cambria"/>
          <w:b/>
          <w:sz w:val="24"/>
          <w:szCs w:val="24"/>
        </w:rPr>
        <w:t>e-Xtra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</w:t>
      </w:r>
      <w:r w:rsidR="006B0659">
        <w:rPr>
          <w:rFonts w:ascii="Cambria" w:hAnsi="Cambria"/>
        </w:rPr>
        <w:t>u</w:t>
      </w:r>
      <w:r w:rsidRPr="00967C23">
        <w:rPr>
          <w:rFonts w:ascii="Cambria" w:hAnsi="Cambria"/>
        </w:rPr>
        <w:t xml:space="preserve"> Operacyjnego Polska Cyfrowa na lata 2014-20</w:t>
      </w:r>
      <w:r w:rsidR="00A30D5C">
        <w:rPr>
          <w:rFonts w:ascii="Cambria" w:hAnsi="Cambria"/>
        </w:rPr>
        <w:t>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  <w:proofErr w:type="spellEnd"/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01" w:rsidRDefault="00940B01" w:rsidP="00B8098C">
      <w:pPr>
        <w:spacing w:after="0" w:line="240" w:lineRule="auto"/>
      </w:pPr>
      <w:r>
        <w:separator/>
      </w:r>
    </w:p>
  </w:endnote>
  <w:endnote w:type="continuationSeparator" w:id="0">
    <w:p w:rsidR="00940B01" w:rsidRDefault="00940B01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01" w:rsidRDefault="00940B01" w:rsidP="00B8098C">
      <w:pPr>
        <w:spacing w:after="0" w:line="240" w:lineRule="auto"/>
      </w:pPr>
      <w:r>
        <w:separator/>
      </w:r>
    </w:p>
  </w:footnote>
  <w:footnote w:type="continuationSeparator" w:id="0">
    <w:p w:rsidR="00940B01" w:rsidRDefault="00940B01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E6FDE"/>
    <w:rsid w:val="000F3D2B"/>
    <w:rsid w:val="001A2201"/>
    <w:rsid w:val="001B6466"/>
    <w:rsid w:val="001F7C1F"/>
    <w:rsid w:val="00236A69"/>
    <w:rsid w:val="00320D40"/>
    <w:rsid w:val="003B070F"/>
    <w:rsid w:val="00402492"/>
    <w:rsid w:val="00516E65"/>
    <w:rsid w:val="005E3159"/>
    <w:rsid w:val="00601B92"/>
    <w:rsid w:val="0062360D"/>
    <w:rsid w:val="00682D96"/>
    <w:rsid w:val="006B0659"/>
    <w:rsid w:val="006D145B"/>
    <w:rsid w:val="007853EC"/>
    <w:rsid w:val="007A06FA"/>
    <w:rsid w:val="007A2DFB"/>
    <w:rsid w:val="007F00C9"/>
    <w:rsid w:val="008650DB"/>
    <w:rsid w:val="00870265"/>
    <w:rsid w:val="0091700E"/>
    <w:rsid w:val="00940B01"/>
    <w:rsid w:val="00967C23"/>
    <w:rsid w:val="00A041EE"/>
    <w:rsid w:val="00A131A4"/>
    <w:rsid w:val="00A253F4"/>
    <w:rsid w:val="00A30D5C"/>
    <w:rsid w:val="00AE45B9"/>
    <w:rsid w:val="00B02627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MariaK</cp:lastModifiedBy>
  <cp:revision>5</cp:revision>
  <cp:lastPrinted>2018-10-01T12:50:00Z</cp:lastPrinted>
  <dcterms:created xsi:type="dcterms:W3CDTF">2018-10-01T14:12:00Z</dcterms:created>
  <dcterms:modified xsi:type="dcterms:W3CDTF">2019-02-07T09:18:00Z</dcterms:modified>
</cp:coreProperties>
</file>